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860"/>
        <w:gridCol w:w="5395"/>
      </w:tblGrid>
      <w:tr w:rsidR="00257D91" w14:paraId="7ECBE4A2" w14:textId="77777777" w:rsidTr="00803484">
        <w:trPr>
          <w:trHeight w:val="2430"/>
        </w:trPr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FE71A" w14:textId="21339906" w:rsidR="00257D91" w:rsidRDefault="00257D91" w:rsidP="00B95960">
            <w:r>
              <w:rPr>
                <w:noProof/>
              </w:rPr>
              <w:drawing>
                <wp:inline distT="0" distB="0" distL="0" distR="0" wp14:anchorId="53823CD1" wp14:editId="74B1E4E3">
                  <wp:extent cx="1876425" cy="1628118"/>
                  <wp:effectExtent l="0" t="0" r="0" b="0"/>
                  <wp:docPr id="11209312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931280" name="Picture 112093128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05" cy="166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293F62A8" w14:textId="77777777" w:rsidR="00EF50B7" w:rsidRDefault="00EF50B7" w:rsidP="00016354">
            <w:pPr>
              <w:rPr>
                <w:b/>
                <w:bCs/>
                <w:sz w:val="40"/>
                <w:szCs w:val="40"/>
              </w:rPr>
            </w:pPr>
          </w:p>
          <w:p w14:paraId="332E6ED7" w14:textId="4CC7D4E6" w:rsidR="00016354" w:rsidRDefault="00016354" w:rsidP="00016354">
            <w:pPr>
              <w:rPr>
                <w:b/>
                <w:bCs/>
                <w:sz w:val="36"/>
                <w:szCs w:val="36"/>
              </w:rPr>
            </w:pPr>
            <w:r w:rsidRPr="00925FFD">
              <w:rPr>
                <w:b/>
                <w:bCs/>
                <w:sz w:val="36"/>
                <w:szCs w:val="36"/>
              </w:rPr>
              <w:t>2026 PAMES Fall Conference</w:t>
            </w:r>
          </w:p>
          <w:p w14:paraId="3D08088E" w14:textId="56D0E1FA" w:rsidR="00BE5EBB" w:rsidRPr="00C85EFC" w:rsidRDefault="00BE5EBB" w:rsidP="00BE5EBB">
            <w:pPr>
              <w:jc w:val="center"/>
              <w:rPr>
                <w:b/>
                <w:bCs/>
                <w:color w:val="215E99" w:themeColor="text2" w:themeTint="BF"/>
                <w:sz w:val="32"/>
                <w:szCs w:val="32"/>
              </w:rPr>
            </w:pPr>
            <w:r w:rsidRPr="00C85EFC">
              <w:rPr>
                <w:b/>
                <w:bCs/>
                <w:color w:val="215E99" w:themeColor="text2" w:themeTint="BF"/>
                <w:sz w:val="32"/>
                <w:szCs w:val="32"/>
              </w:rPr>
              <w:t>Registration Form</w:t>
            </w:r>
          </w:p>
          <w:p w14:paraId="175EEEB2" w14:textId="6086EA50" w:rsidR="00016354" w:rsidRPr="00925FFD" w:rsidRDefault="00016354" w:rsidP="00FE4C5F">
            <w:pPr>
              <w:jc w:val="center"/>
              <w:rPr>
                <w:b/>
                <w:bCs/>
                <w:sz w:val="36"/>
                <w:szCs w:val="36"/>
              </w:rPr>
            </w:pPr>
            <w:r w:rsidRPr="00925FFD">
              <w:rPr>
                <w:b/>
                <w:bCs/>
                <w:sz w:val="36"/>
                <w:szCs w:val="36"/>
              </w:rPr>
              <w:t>September 21-23, 2026</w:t>
            </w:r>
          </w:p>
          <w:p w14:paraId="2FF7EC2C" w14:textId="77777777" w:rsidR="00016354" w:rsidRPr="00C65D25" w:rsidRDefault="00016354" w:rsidP="00016354">
            <w:pPr>
              <w:jc w:val="center"/>
              <w:rPr>
                <w:b/>
                <w:bCs/>
                <w:sz w:val="20"/>
                <w:szCs w:val="20"/>
              </w:rPr>
            </w:pPr>
            <w:r w:rsidRPr="00C65D25">
              <w:rPr>
                <w:b/>
                <w:bCs/>
                <w:sz w:val="20"/>
                <w:szCs w:val="20"/>
              </w:rPr>
              <w:t>Embassy Suites – Pioneer Square</w:t>
            </w:r>
          </w:p>
          <w:p w14:paraId="53A1BC91" w14:textId="552C0EBA" w:rsidR="00257D91" w:rsidRDefault="00016354" w:rsidP="00016354">
            <w:pPr>
              <w:jc w:val="center"/>
            </w:pPr>
            <w:r w:rsidRPr="00C65D25">
              <w:rPr>
                <w:b/>
                <w:bCs/>
                <w:sz w:val="20"/>
                <w:szCs w:val="20"/>
              </w:rPr>
              <w:t>Seattle, Washington</w:t>
            </w:r>
          </w:p>
        </w:tc>
      </w:tr>
      <w:tr w:rsidR="0003039A" w14:paraId="0B68EF79" w14:textId="77777777" w:rsidTr="0003039A">
        <w:tc>
          <w:tcPr>
            <w:tcW w:w="10790" w:type="dxa"/>
            <w:gridSpan w:val="3"/>
            <w:shd w:val="clear" w:color="auto" w:fill="DAE9F7" w:themeFill="text2" w:themeFillTint="1A"/>
          </w:tcPr>
          <w:p w14:paraId="3AC3FA5F" w14:textId="5793CD5A" w:rsidR="0003039A" w:rsidRPr="002906FC" w:rsidRDefault="000660A0" w:rsidP="002906FC">
            <w:pPr>
              <w:jc w:val="center"/>
              <w:rPr>
                <w:b/>
                <w:bCs/>
              </w:rPr>
            </w:pPr>
            <w:r>
              <w:tab/>
            </w:r>
            <w:r w:rsidR="002906FC" w:rsidRPr="002906FC">
              <w:rPr>
                <w:b/>
                <w:bCs/>
                <w:color w:val="000000" w:themeColor="text1"/>
              </w:rPr>
              <w:t>REGIST</w:t>
            </w:r>
            <w:r w:rsidR="002906FC">
              <w:rPr>
                <w:b/>
                <w:bCs/>
                <w:color w:val="000000" w:themeColor="text1"/>
              </w:rPr>
              <w:t>R</w:t>
            </w:r>
            <w:r w:rsidR="002906FC" w:rsidRPr="002906FC">
              <w:rPr>
                <w:b/>
                <w:bCs/>
                <w:color w:val="000000" w:themeColor="text1"/>
              </w:rPr>
              <w:t>ATION OPTIONS</w:t>
            </w:r>
          </w:p>
        </w:tc>
      </w:tr>
      <w:tr w:rsidR="00457C87" w14:paraId="2B44A8C7" w14:textId="77777777" w:rsidTr="006A30DB">
        <w:sdt>
          <w:sdtPr>
            <w:id w:val="207615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32BC461" w14:textId="15D1C819" w:rsidR="00457C87" w:rsidRDefault="00004F7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2"/>
          </w:tcPr>
          <w:p w14:paraId="3C972A86" w14:textId="77777777" w:rsidR="00457C87" w:rsidRDefault="00004F76">
            <w:r>
              <w:t>Executive Leadership Session</w:t>
            </w:r>
            <w:r w:rsidR="00741DFE">
              <w:t xml:space="preserve">  Monday Afternoon Session  $100.00</w:t>
            </w:r>
          </w:p>
          <w:p w14:paraId="6119865E" w14:textId="7EB60F2F" w:rsidR="00683A5C" w:rsidRDefault="00683A5C">
            <w:r>
              <w:t>Includes all Exec. Sessions, Evening Harbor Cruise and Meal</w:t>
            </w:r>
          </w:p>
        </w:tc>
      </w:tr>
      <w:tr w:rsidR="00683A5C" w14:paraId="3B73B6DF" w14:textId="77777777" w:rsidTr="006A30DB">
        <w:sdt>
          <w:sdtPr>
            <w:rPr>
              <w:rFonts w:ascii="MS Gothic" w:eastAsia="MS Gothic" w:hAnsi="MS Gothic" w:hint="eastAsia"/>
            </w:rPr>
            <w:id w:val="-128550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83B7AFD" w14:textId="06E59C1F" w:rsidR="00683A5C" w:rsidRDefault="002F3173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2"/>
          </w:tcPr>
          <w:p w14:paraId="7991D37E" w14:textId="77777777" w:rsidR="00683A5C" w:rsidRDefault="002F3173">
            <w:r>
              <w:t>DME Conference Registration  Tues. &amp; Wed. $250.00</w:t>
            </w:r>
            <w:r w:rsidR="00DB2ADC">
              <w:t>/Member-$350.00/Non-Member</w:t>
            </w:r>
          </w:p>
          <w:p w14:paraId="7CEA16A5" w14:textId="22A714BD" w:rsidR="00770436" w:rsidRDefault="00770436">
            <w:r>
              <w:t>Includes all Education, Meals, Vendor Showcases,&amp; Baseball Game</w:t>
            </w:r>
          </w:p>
        </w:tc>
      </w:tr>
      <w:tr w:rsidR="00770436" w14:paraId="2472B9D9" w14:textId="77777777" w:rsidTr="006A30DB">
        <w:sdt>
          <w:sdtPr>
            <w:id w:val="-6834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9CA7853" w14:textId="093D076D" w:rsidR="00770436" w:rsidRDefault="0077043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2"/>
          </w:tcPr>
          <w:p w14:paraId="78F6D6B3" w14:textId="77777777" w:rsidR="00770436" w:rsidRDefault="00770436">
            <w:r>
              <w:t>CRT Education Track</w:t>
            </w:r>
            <w:r w:rsidR="00BA600F">
              <w:t xml:space="preserve">  (Tuesday Only)  $45.00</w:t>
            </w:r>
          </w:p>
          <w:p w14:paraId="7776D267" w14:textId="2FEC35A1" w:rsidR="00BA600F" w:rsidRDefault="00BA600F">
            <w:r>
              <w:t>CEU’s Available</w:t>
            </w:r>
            <w:r w:rsidR="006A30DB">
              <w:t>.  Includes Lunch and Vendor Hall</w:t>
            </w:r>
          </w:p>
        </w:tc>
      </w:tr>
      <w:tr w:rsidR="006A30DB" w14:paraId="7BA8434C" w14:textId="77777777" w:rsidTr="006A30DB">
        <w:sdt>
          <w:sdtPr>
            <w:id w:val="-185988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039C600B" w14:textId="66CB115C" w:rsidR="006A30DB" w:rsidRDefault="006A30D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2"/>
          </w:tcPr>
          <w:p w14:paraId="0B6887A5" w14:textId="77777777" w:rsidR="006A30DB" w:rsidRDefault="006B1F56">
            <w:r>
              <w:t>Harbor Cruise Only   $40.00</w:t>
            </w:r>
          </w:p>
          <w:p w14:paraId="211D49E3" w14:textId="6B6E770C" w:rsidR="006B1F56" w:rsidRDefault="006B1F56">
            <w:r>
              <w:t>Must attend one other session</w:t>
            </w:r>
          </w:p>
        </w:tc>
      </w:tr>
    </w:tbl>
    <w:p w14:paraId="0F846468" w14:textId="77777777" w:rsidR="00457C87" w:rsidRPr="00382431" w:rsidRDefault="00457C8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799"/>
        <w:gridCol w:w="2250"/>
        <w:gridCol w:w="3145"/>
      </w:tblGrid>
      <w:tr w:rsidR="00942F57" w:rsidRPr="00382431" w14:paraId="2D27C711" w14:textId="77777777" w:rsidTr="00942F57">
        <w:tc>
          <w:tcPr>
            <w:tcW w:w="10790" w:type="dxa"/>
            <w:gridSpan w:val="4"/>
            <w:shd w:val="clear" w:color="auto" w:fill="DAE9F7" w:themeFill="text2" w:themeFillTint="1A"/>
          </w:tcPr>
          <w:p w14:paraId="4A5F6B03" w14:textId="77777777" w:rsidR="00942F57" w:rsidRDefault="00711FC3" w:rsidP="00711FC3">
            <w:pPr>
              <w:jc w:val="center"/>
              <w:rPr>
                <w:b/>
                <w:bCs/>
                <w:sz w:val="28"/>
                <w:szCs w:val="28"/>
              </w:rPr>
            </w:pPr>
            <w:r w:rsidRPr="00382431">
              <w:rPr>
                <w:b/>
                <w:bCs/>
                <w:sz w:val="28"/>
                <w:szCs w:val="28"/>
              </w:rPr>
              <w:t>A</w:t>
            </w:r>
            <w:r w:rsidR="00382431" w:rsidRPr="00382431">
              <w:rPr>
                <w:b/>
                <w:bCs/>
                <w:sz w:val="28"/>
                <w:szCs w:val="28"/>
              </w:rPr>
              <w:t>TTENDEE INFORMATION</w:t>
            </w:r>
          </w:p>
          <w:p w14:paraId="579C3130" w14:textId="77777777" w:rsidR="001840B1" w:rsidRDefault="002826AE" w:rsidP="008678B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Register Early by July 31</w:t>
            </w:r>
            <w:r w:rsidRPr="002826AE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and Receive a $50.00 Discount</w:t>
            </w:r>
          </w:p>
          <w:p w14:paraId="0CF85028" w14:textId="356A7A6F" w:rsidR="002826AE" w:rsidRPr="008678BD" w:rsidRDefault="002826AE" w:rsidP="008678B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 Every 3 Attendees From the Same Company, Your 4</w:t>
            </w:r>
            <w:r w:rsidRPr="002826AE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is FREE</w:t>
            </w:r>
          </w:p>
        </w:tc>
      </w:tr>
      <w:tr w:rsidR="00320DE5" w14:paraId="04D56218" w14:textId="77777777" w:rsidTr="00320DE5">
        <w:tc>
          <w:tcPr>
            <w:tcW w:w="5395" w:type="dxa"/>
            <w:gridSpan w:val="2"/>
          </w:tcPr>
          <w:p w14:paraId="051A1C5A" w14:textId="77777777" w:rsidR="00320DE5" w:rsidRDefault="007A7127">
            <w:r w:rsidRPr="00096146">
              <w:rPr>
                <w:b/>
                <w:bCs/>
              </w:rPr>
              <w:t>Name</w:t>
            </w:r>
            <w:r w:rsidR="00D25E5E">
              <w:t xml:space="preserve">   </w:t>
            </w:r>
            <w:sdt>
              <w:sdtPr>
                <w:id w:val="-7397464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12265" w:rsidRPr="00E401B0">
                  <w:rPr>
                    <w:rStyle w:val="PlaceholderText"/>
                  </w:rPr>
                  <w:t>Click or tap here to enter text.</w:t>
                </w:r>
              </w:sdtContent>
            </w:sdt>
            <w:r w:rsidR="00F52BD9">
              <w:t xml:space="preserve">   </w:t>
            </w:r>
          </w:p>
          <w:p w14:paraId="6A97B7AF" w14:textId="798E3C6E" w:rsidR="00E83DBB" w:rsidRDefault="00E83DBB"/>
        </w:tc>
        <w:tc>
          <w:tcPr>
            <w:tcW w:w="5395" w:type="dxa"/>
            <w:gridSpan w:val="2"/>
          </w:tcPr>
          <w:p w14:paraId="596EA5A4" w14:textId="4DC3E1EB" w:rsidR="00320DE5" w:rsidRDefault="00CF7E1C">
            <w:r w:rsidRPr="00096146">
              <w:rPr>
                <w:b/>
                <w:bCs/>
              </w:rPr>
              <w:t>Company</w:t>
            </w:r>
            <w:r w:rsidR="00F52BD9" w:rsidRPr="00096146">
              <w:rPr>
                <w:b/>
                <w:bCs/>
              </w:rPr>
              <w:t xml:space="preserve"> </w:t>
            </w:r>
            <w:r w:rsidR="00F52BD9">
              <w:t xml:space="preserve">  </w:t>
            </w:r>
            <w:sdt>
              <w:sdtPr>
                <w:id w:val="17196252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12265"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20DE5" w14:paraId="17E805A1" w14:textId="77777777" w:rsidTr="00320DE5">
        <w:tc>
          <w:tcPr>
            <w:tcW w:w="5395" w:type="dxa"/>
            <w:gridSpan w:val="2"/>
          </w:tcPr>
          <w:p w14:paraId="0920DA36" w14:textId="64ED0F56" w:rsidR="00320DE5" w:rsidRDefault="00CF7E1C">
            <w:r w:rsidRPr="00096146">
              <w:rPr>
                <w:b/>
                <w:bCs/>
              </w:rPr>
              <w:t>Phone Number</w:t>
            </w:r>
            <w:r w:rsidR="00F52BD9">
              <w:t xml:space="preserve">   </w:t>
            </w:r>
            <w:sdt>
              <w:sdtPr>
                <w:id w:val="-9880842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96146"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  <w:gridSpan w:val="2"/>
          </w:tcPr>
          <w:p w14:paraId="0900CACF" w14:textId="77777777" w:rsidR="00320DE5" w:rsidRDefault="00CF7E1C">
            <w:r w:rsidRPr="00096146">
              <w:rPr>
                <w:b/>
                <w:bCs/>
              </w:rPr>
              <w:t>Email</w:t>
            </w:r>
            <w:r w:rsidR="00E83DBB">
              <w:t xml:space="preserve"> </w:t>
            </w:r>
            <w:sdt>
              <w:sdtPr>
                <w:id w:val="-619838193"/>
                <w:placeholder>
                  <w:docPart w:val="4AD6BAAA24624FCAA5E28C392DDBC176"/>
                </w:placeholder>
                <w:showingPlcHdr/>
                <w:text/>
              </w:sdtPr>
              <w:sdtEndPr/>
              <w:sdtContent>
                <w:r w:rsidR="00E83DBB" w:rsidRPr="00E401B0">
                  <w:rPr>
                    <w:rStyle w:val="PlaceholderText"/>
                  </w:rPr>
                  <w:t>Click or tap here to enter text.</w:t>
                </w:r>
              </w:sdtContent>
            </w:sdt>
            <w:r w:rsidR="001D14D2" w:rsidRPr="00096146">
              <w:rPr>
                <w:b/>
                <w:bCs/>
              </w:rPr>
              <w:t xml:space="preserve"> </w:t>
            </w:r>
            <w:r w:rsidR="001D14D2">
              <w:t xml:space="preserve">  </w:t>
            </w:r>
          </w:p>
          <w:p w14:paraId="4C5FF287" w14:textId="41484BE4" w:rsidR="00E83DBB" w:rsidRDefault="00E83DBB"/>
        </w:tc>
      </w:tr>
      <w:tr w:rsidR="00096146" w14:paraId="26819F60" w14:textId="77777777" w:rsidTr="00D140F7">
        <w:tc>
          <w:tcPr>
            <w:tcW w:w="10790" w:type="dxa"/>
            <w:gridSpan w:val="4"/>
            <w:shd w:val="clear" w:color="auto" w:fill="DAE9F7" w:themeFill="text2" w:themeFillTint="1A"/>
          </w:tcPr>
          <w:p w14:paraId="7264F7C1" w14:textId="01BD7E1C" w:rsidR="00096146" w:rsidRPr="00096146" w:rsidRDefault="00096146" w:rsidP="00096146">
            <w:pPr>
              <w:jc w:val="center"/>
              <w:rPr>
                <w:b/>
                <w:bCs/>
              </w:rPr>
            </w:pPr>
            <w:r w:rsidRPr="00096146">
              <w:rPr>
                <w:b/>
                <w:bCs/>
              </w:rPr>
              <w:t>ADDITIONAL ATTENDEES</w:t>
            </w:r>
          </w:p>
        </w:tc>
      </w:tr>
      <w:tr w:rsidR="000E3122" w14:paraId="0881EB72" w14:textId="77777777" w:rsidTr="00FA585F">
        <w:tc>
          <w:tcPr>
            <w:tcW w:w="3596" w:type="dxa"/>
          </w:tcPr>
          <w:p w14:paraId="3507F132" w14:textId="6478898D" w:rsidR="000E3122" w:rsidRPr="00FA585F" w:rsidRDefault="00FA585F">
            <w:pPr>
              <w:rPr>
                <w:b/>
                <w:bCs/>
              </w:rPr>
            </w:pPr>
            <w:r w:rsidRPr="00FA585F">
              <w:rPr>
                <w:b/>
                <w:bCs/>
              </w:rPr>
              <w:t>Name</w:t>
            </w:r>
            <w:r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6696777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049" w:type="dxa"/>
            <w:gridSpan w:val="2"/>
          </w:tcPr>
          <w:p w14:paraId="0CBCE528" w14:textId="07484D28" w:rsidR="000E3122" w:rsidRPr="00FA585F" w:rsidRDefault="00FA585F">
            <w:pPr>
              <w:rPr>
                <w:b/>
                <w:bCs/>
              </w:rPr>
            </w:pPr>
            <w:r w:rsidRPr="00FA585F">
              <w:rPr>
                <w:b/>
                <w:bCs/>
              </w:rPr>
              <w:t>Email</w:t>
            </w:r>
            <w:r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-15992516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45" w:type="dxa"/>
          </w:tcPr>
          <w:p w14:paraId="45AFE8C7" w14:textId="272DCA07" w:rsidR="000E3122" w:rsidRPr="00FA585F" w:rsidRDefault="00FA585F">
            <w:pPr>
              <w:rPr>
                <w:b/>
                <w:bCs/>
              </w:rPr>
            </w:pPr>
            <w:r w:rsidRPr="00FA585F">
              <w:rPr>
                <w:b/>
                <w:bCs/>
              </w:rPr>
              <w:t xml:space="preserve">Phone 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2569428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A585F" w14:paraId="12FF7F97" w14:textId="77777777" w:rsidTr="00FA585F">
        <w:tc>
          <w:tcPr>
            <w:tcW w:w="3596" w:type="dxa"/>
          </w:tcPr>
          <w:p w14:paraId="4A747183" w14:textId="26FE5E5D" w:rsidR="00FA585F" w:rsidRPr="00FA585F" w:rsidRDefault="00FA585F" w:rsidP="00FA585F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FA585F">
              <w:rPr>
                <w:b/>
                <w:bCs/>
              </w:rPr>
              <w:t>ame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13113258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049" w:type="dxa"/>
            <w:gridSpan w:val="2"/>
          </w:tcPr>
          <w:p w14:paraId="70339A1C" w14:textId="44F3888E" w:rsidR="00FA585F" w:rsidRPr="00FA585F" w:rsidRDefault="00FA585F" w:rsidP="00FA585F">
            <w:pPr>
              <w:rPr>
                <w:b/>
                <w:bCs/>
              </w:rPr>
            </w:pPr>
            <w:r w:rsidRPr="00FA585F">
              <w:rPr>
                <w:b/>
                <w:bCs/>
              </w:rPr>
              <w:t>Email</w:t>
            </w:r>
            <w:r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16385962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45" w:type="dxa"/>
          </w:tcPr>
          <w:p w14:paraId="06AC171E" w14:textId="437CD9E4" w:rsidR="00FA585F" w:rsidRPr="00FA585F" w:rsidRDefault="00FA585F" w:rsidP="00FA585F">
            <w:pPr>
              <w:rPr>
                <w:b/>
                <w:bCs/>
              </w:rPr>
            </w:pPr>
            <w:r w:rsidRPr="00FA585F">
              <w:rPr>
                <w:b/>
                <w:bCs/>
              </w:rPr>
              <w:t xml:space="preserve">Phone 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7719057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A585F" w14:paraId="068FF10B" w14:textId="77777777" w:rsidTr="00FA585F">
        <w:tc>
          <w:tcPr>
            <w:tcW w:w="3596" w:type="dxa"/>
          </w:tcPr>
          <w:p w14:paraId="4694DBA7" w14:textId="13C8FF9A" w:rsidR="00FA585F" w:rsidRPr="00FA585F" w:rsidRDefault="00FA585F" w:rsidP="00FA585F">
            <w:pPr>
              <w:rPr>
                <w:b/>
                <w:bCs/>
              </w:rPr>
            </w:pPr>
            <w:r w:rsidRPr="00FA585F">
              <w:rPr>
                <w:b/>
                <w:bCs/>
              </w:rPr>
              <w:t>Name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1983978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049" w:type="dxa"/>
            <w:gridSpan w:val="2"/>
          </w:tcPr>
          <w:p w14:paraId="57BB6EC2" w14:textId="0CD6D702" w:rsidR="00FA585F" w:rsidRPr="00FA585F" w:rsidRDefault="00FA585F" w:rsidP="00FA585F">
            <w:pPr>
              <w:rPr>
                <w:b/>
                <w:bCs/>
              </w:rPr>
            </w:pPr>
            <w:r w:rsidRPr="00FA585F">
              <w:rPr>
                <w:b/>
                <w:bCs/>
              </w:rPr>
              <w:t>Email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929770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45" w:type="dxa"/>
          </w:tcPr>
          <w:p w14:paraId="4C94E131" w14:textId="0CDC76F0" w:rsidR="00FA585F" w:rsidRPr="00FA585F" w:rsidRDefault="00FA585F" w:rsidP="00FA585F">
            <w:pPr>
              <w:rPr>
                <w:b/>
                <w:bCs/>
              </w:rPr>
            </w:pPr>
            <w:r w:rsidRPr="00FA585F">
              <w:rPr>
                <w:b/>
                <w:bCs/>
              </w:rPr>
              <w:t xml:space="preserve">Phone 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8233181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63827C5" w14:textId="77777777" w:rsidR="00B20DDF" w:rsidRDefault="00B20DDF" w:rsidP="002C6538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810"/>
        <w:gridCol w:w="1890"/>
        <w:gridCol w:w="1078"/>
        <w:gridCol w:w="899"/>
        <w:gridCol w:w="2698"/>
      </w:tblGrid>
      <w:tr w:rsidR="00F73537" w14:paraId="6BF17348" w14:textId="77777777" w:rsidTr="004430D2">
        <w:tc>
          <w:tcPr>
            <w:tcW w:w="10790" w:type="dxa"/>
            <w:gridSpan w:val="6"/>
            <w:shd w:val="clear" w:color="auto" w:fill="DAE9F7" w:themeFill="text2" w:themeFillTint="1A"/>
          </w:tcPr>
          <w:p w14:paraId="10ECEA9E" w14:textId="44DAA02E" w:rsidR="00F73537" w:rsidRDefault="00175127" w:rsidP="002C65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PAYMENT INFORMATION</w:t>
            </w:r>
          </w:p>
        </w:tc>
      </w:tr>
      <w:tr w:rsidR="00175127" w14:paraId="73F6D134" w14:textId="77777777" w:rsidTr="004430D2">
        <w:tc>
          <w:tcPr>
            <w:tcW w:w="4225" w:type="dxa"/>
            <w:gridSpan w:val="2"/>
          </w:tcPr>
          <w:p w14:paraId="11FF5BE9" w14:textId="62DD6DF3" w:rsidR="00175127" w:rsidRPr="00E83DBB" w:rsidRDefault="00175127" w:rsidP="00175127">
            <w:pPr>
              <w:tabs>
                <w:tab w:val="left" w:pos="540"/>
                <w:tab w:val="center" w:pos="540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ab/>
            </w:r>
            <w:r w:rsidR="00E83DBB" w:rsidRPr="00E83DBB">
              <w:rPr>
                <w:b/>
                <w:bCs/>
                <w:sz w:val="20"/>
                <w:szCs w:val="20"/>
              </w:rPr>
              <w:t>CC#</w:t>
            </w:r>
            <w:r w:rsidR="00B24D0E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87820350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24D0E"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890" w:type="dxa"/>
          </w:tcPr>
          <w:p w14:paraId="0C75BD62" w14:textId="1D701CBC" w:rsidR="00175127" w:rsidRPr="00E83DBB" w:rsidRDefault="00E83DBB" w:rsidP="00175127">
            <w:pPr>
              <w:tabs>
                <w:tab w:val="left" w:pos="540"/>
                <w:tab w:val="center" w:pos="5400"/>
              </w:tabs>
              <w:rPr>
                <w:b/>
                <w:bCs/>
                <w:sz w:val="20"/>
                <w:szCs w:val="20"/>
              </w:rPr>
            </w:pPr>
            <w:r w:rsidRPr="00E83DBB">
              <w:rPr>
                <w:b/>
                <w:bCs/>
                <w:sz w:val="20"/>
                <w:szCs w:val="20"/>
              </w:rPr>
              <w:t>Exp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7172670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24D0E"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77" w:type="dxa"/>
            <w:gridSpan w:val="2"/>
          </w:tcPr>
          <w:p w14:paraId="1BEF13DF" w14:textId="5778898A" w:rsidR="00175127" w:rsidRPr="00E83DBB" w:rsidRDefault="00E83DBB" w:rsidP="00175127">
            <w:pPr>
              <w:tabs>
                <w:tab w:val="left" w:pos="540"/>
                <w:tab w:val="center" w:pos="5400"/>
              </w:tabs>
              <w:rPr>
                <w:b/>
                <w:bCs/>
                <w:sz w:val="20"/>
                <w:szCs w:val="20"/>
              </w:rPr>
            </w:pPr>
            <w:r w:rsidRPr="00E83DBB">
              <w:rPr>
                <w:b/>
                <w:bCs/>
                <w:sz w:val="20"/>
                <w:szCs w:val="20"/>
              </w:rPr>
              <w:t>CVV</w:t>
            </w:r>
            <w:r w:rsidR="00B24D0E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9497430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24D0E"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98" w:type="dxa"/>
          </w:tcPr>
          <w:p w14:paraId="3DDA1F7D" w14:textId="2AFAD743" w:rsidR="00175127" w:rsidRPr="00B24D0E" w:rsidRDefault="00E83DBB" w:rsidP="00175127">
            <w:pPr>
              <w:tabs>
                <w:tab w:val="left" w:pos="540"/>
                <w:tab w:val="center" w:pos="5400"/>
              </w:tabs>
              <w:rPr>
                <w:b/>
                <w:bCs/>
                <w:sz w:val="20"/>
                <w:szCs w:val="20"/>
              </w:rPr>
            </w:pPr>
            <w:r w:rsidRPr="00B24D0E">
              <w:rPr>
                <w:b/>
                <w:bCs/>
                <w:sz w:val="20"/>
                <w:szCs w:val="20"/>
              </w:rPr>
              <w:t>Zi</w:t>
            </w:r>
            <w:r w:rsidR="00B24D0E" w:rsidRPr="00B24D0E">
              <w:rPr>
                <w:b/>
                <w:bCs/>
                <w:sz w:val="20"/>
                <w:szCs w:val="20"/>
              </w:rPr>
              <w:t>p Code</w:t>
            </w:r>
            <w:r w:rsidR="00B24D0E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10478843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24D0E"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430D2" w14:paraId="53B8A554" w14:textId="77777777" w:rsidTr="005A5364">
        <w:tc>
          <w:tcPr>
            <w:tcW w:w="3415" w:type="dxa"/>
          </w:tcPr>
          <w:p w14:paraId="1DE55B96" w14:textId="03562BC8" w:rsidR="004430D2" w:rsidRDefault="004430D2" w:rsidP="00175127">
            <w:pPr>
              <w:tabs>
                <w:tab w:val="left" w:pos="540"/>
                <w:tab w:val="center" w:pos="5400"/>
              </w:tabs>
              <w:rPr>
                <w:b/>
                <w:bCs/>
              </w:rPr>
            </w:pPr>
            <w:r w:rsidRPr="007666A3">
              <w:rPr>
                <w:b/>
                <w:bCs/>
                <w:sz w:val="20"/>
                <w:szCs w:val="20"/>
              </w:rPr>
              <w:t>A</w:t>
            </w:r>
            <w:r w:rsidR="005A5364" w:rsidRPr="007666A3">
              <w:rPr>
                <w:b/>
                <w:bCs/>
                <w:sz w:val="20"/>
                <w:szCs w:val="20"/>
              </w:rPr>
              <w:t>mount Authorized</w:t>
            </w:r>
            <w:r w:rsidR="005A5364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14887627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A5364"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78" w:type="dxa"/>
            <w:gridSpan w:val="3"/>
          </w:tcPr>
          <w:p w14:paraId="02F73FE5" w14:textId="7B4DCC3D" w:rsidR="004430D2" w:rsidRPr="007666A3" w:rsidRDefault="007666A3" w:rsidP="00175127">
            <w:pPr>
              <w:tabs>
                <w:tab w:val="left" w:pos="540"/>
                <w:tab w:val="center" w:pos="5400"/>
              </w:tabs>
              <w:rPr>
                <w:b/>
                <w:bCs/>
                <w:sz w:val="20"/>
                <w:szCs w:val="20"/>
              </w:rPr>
            </w:pPr>
            <w:r w:rsidRPr="007666A3">
              <w:rPr>
                <w:b/>
                <w:bCs/>
                <w:sz w:val="20"/>
                <w:szCs w:val="20"/>
              </w:rPr>
              <w:t>Signature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60048376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97" w:type="dxa"/>
            <w:gridSpan w:val="2"/>
          </w:tcPr>
          <w:p w14:paraId="625AE2B8" w14:textId="4D454E6F" w:rsidR="004430D2" w:rsidRDefault="007666A3" w:rsidP="00175127">
            <w:pPr>
              <w:tabs>
                <w:tab w:val="left" w:pos="540"/>
                <w:tab w:val="center" w:pos="5400"/>
              </w:tabs>
              <w:rPr>
                <w:b/>
                <w:bCs/>
              </w:rPr>
            </w:pPr>
            <w:r w:rsidRPr="007666A3">
              <w:rPr>
                <w:b/>
                <w:bCs/>
                <w:sz w:val="20"/>
                <w:szCs w:val="20"/>
              </w:rPr>
              <w:t>Date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13579569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401B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B8C16E6" w14:textId="01EB1F57" w:rsidR="00B7130A" w:rsidRPr="00B7130A" w:rsidRDefault="007666A3" w:rsidP="00B7130A">
      <w:pPr>
        <w:tabs>
          <w:tab w:val="left" w:pos="540"/>
          <w:tab w:val="center" w:pos="5400"/>
        </w:tabs>
        <w:spacing w:after="0"/>
        <w:rPr>
          <w:b/>
          <w:bCs/>
          <w:sz w:val="20"/>
          <w:szCs w:val="20"/>
        </w:rPr>
      </w:pPr>
      <w:r w:rsidRPr="00B7130A">
        <w:rPr>
          <w:b/>
          <w:bCs/>
          <w:sz w:val="20"/>
          <w:szCs w:val="20"/>
        </w:rPr>
        <w:t>A 3.5% Service Fee is accessed on all Credit Card transactions</w:t>
      </w:r>
      <w:r w:rsidR="00B7130A" w:rsidRPr="00B7130A">
        <w:rPr>
          <w:b/>
          <w:bCs/>
          <w:sz w:val="20"/>
          <w:szCs w:val="20"/>
        </w:rPr>
        <w:t>.</w:t>
      </w:r>
      <w:r w:rsidRPr="00B7130A">
        <w:rPr>
          <w:b/>
          <w:bCs/>
          <w:sz w:val="20"/>
          <w:szCs w:val="20"/>
        </w:rPr>
        <w:tab/>
      </w:r>
      <w:r w:rsidR="00B7130A">
        <w:rPr>
          <w:b/>
          <w:bCs/>
          <w:sz w:val="20"/>
          <w:szCs w:val="20"/>
        </w:rPr>
        <w:tab/>
      </w:r>
      <w:r w:rsidR="00B7130A">
        <w:rPr>
          <w:b/>
          <w:bCs/>
          <w:sz w:val="20"/>
          <w:szCs w:val="20"/>
        </w:rPr>
        <w:tab/>
      </w:r>
      <w:r w:rsidRPr="00B7130A">
        <w:rPr>
          <w:b/>
          <w:bCs/>
          <w:sz w:val="20"/>
          <w:szCs w:val="20"/>
        </w:rPr>
        <w:t>Mail Checks to:  PAMES</w:t>
      </w:r>
      <w:r w:rsidR="00B7130A" w:rsidRPr="00B7130A">
        <w:rPr>
          <w:b/>
          <w:bCs/>
          <w:sz w:val="20"/>
          <w:szCs w:val="20"/>
        </w:rPr>
        <w:tab/>
      </w:r>
    </w:p>
    <w:p w14:paraId="477FD617" w14:textId="55077D67" w:rsidR="00B7130A" w:rsidRDefault="00B7130A" w:rsidP="00175127">
      <w:pPr>
        <w:tabs>
          <w:tab w:val="left" w:pos="540"/>
          <w:tab w:val="center" w:pos="5400"/>
        </w:tabs>
        <w:rPr>
          <w:b/>
          <w:bCs/>
          <w:sz w:val="20"/>
          <w:szCs w:val="20"/>
        </w:rPr>
      </w:pPr>
      <w:r w:rsidRPr="00B7130A">
        <w:rPr>
          <w:b/>
          <w:bCs/>
          <w:sz w:val="20"/>
          <w:szCs w:val="20"/>
        </w:rPr>
        <w:tab/>
      </w:r>
      <w:r w:rsidRPr="00B7130A">
        <w:rPr>
          <w:b/>
          <w:bCs/>
          <w:sz w:val="20"/>
          <w:szCs w:val="20"/>
        </w:rPr>
        <w:tab/>
      </w:r>
      <w:r w:rsidRPr="00B7130A">
        <w:rPr>
          <w:b/>
          <w:bCs/>
          <w:sz w:val="20"/>
          <w:szCs w:val="20"/>
        </w:rPr>
        <w:tab/>
      </w:r>
      <w:r w:rsidRPr="00B7130A">
        <w:rPr>
          <w:b/>
          <w:bCs/>
          <w:sz w:val="20"/>
          <w:szCs w:val="20"/>
        </w:rPr>
        <w:tab/>
      </w:r>
      <w:r w:rsidRPr="00B7130A">
        <w:rPr>
          <w:b/>
          <w:bCs/>
          <w:sz w:val="20"/>
          <w:szCs w:val="20"/>
        </w:rPr>
        <w:tab/>
        <w:t>425 3</w:t>
      </w:r>
      <w:r w:rsidRPr="00B7130A">
        <w:rPr>
          <w:b/>
          <w:bCs/>
          <w:sz w:val="20"/>
          <w:szCs w:val="20"/>
          <w:vertAlign w:val="superscript"/>
        </w:rPr>
        <w:t>rd</w:t>
      </w:r>
      <w:r w:rsidRPr="00B7130A">
        <w:rPr>
          <w:b/>
          <w:bCs/>
          <w:sz w:val="20"/>
          <w:szCs w:val="20"/>
        </w:rPr>
        <w:t xml:space="preserve"> St SW     Jamestown, ND  58401</w:t>
      </w:r>
    </w:p>
    <w:p w14:paraId="1D9AC68C" w14:textId="48396FE4" w:rsidR="00AF283A" w:rsidRDefault="00AF283A" w:rsidP="00175127">
      <w:pPr>
        <w:tabs>
          <w:tab w:val="left" w:pos="540"/>
          <w:tab w:val="center" w:pos="54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</w:t>
      </w:r>
      <w:r w:rsidRPr="00AF283A">
        <w:rPr>
          <w:b/>
          <w:bCs/>
          <w:sz w:val="20"/>
          <w:szCs w:val="20"/>
        </w:rPr>
        <w:t xml:space="preserve">oom block reservations can be made here:   </w:t>
      </w:r>
      <w:hyperlink r:id="rId6" w:history="1">
        <w:r w:rsidRPr="00AF283A">
          <w:rPr>
            <w:rStyle w:val="Hyperlink"/>
            <w:b/>
            <w:bCs/>
            <w:sz w:val="20"/>
            <w:szCs w:val="20"/>
          </w:rPr>
          <w:t>PAMES Booking Link</w:t>
        </w:r>
      </w:hyperlink>
      <w:r w:rsidRPr="00AF283A">
        <w:rPr>
          <w:b/>
          <w:bCs/>
          <w:sz w:val="20"/>
          <w:szCs w:val="20"/>
        </w:rPr>
        <w:t xml:space="preserve"> until August 20th, 2026</w:t>
      </w:r>
      <w:r w:rsidR="00803484">
        <w:rPr>
          <w:b/>
          <w:bCs/>
          <w:sz w:val="20"/>
          <w:szCs w:val="20"/>
        </w:rPr>
        <w:t xml:space="preserve"> </w:t>
      </w:r>
    </w:p>
    <w:sectPr w:rsidR="00AF283A" w:rsidSect="00AF283A">
      <w:type w:val="continuous"/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791A"/>
    <w:multiLevelType w:val="hybridMultilevel"/>
    <w:tmpl w:val="A712C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58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55"/>
    <w:rsid w:val="00004F76"/>
    <w:rsid w:val="00016354"/>
    <w:rsid w:val="0003039A"/>
    <w:rsid w:val="000660A0"/>
    <w:rsid w:val="00096146"/>
    <w:rsid w:val="000E3122"/>
    <w:rsid w:val="00117D57"/>
    <w:rsid w:val="00141702"/>
    <w:rsid w:val="00162F4B"/>
    <w:rsid w:val="00175127"/>
    <w:rsid w:val="001840B1"/>
    <w:rsid w:val="00185266"/>
    <w:rsid w:val="001C383A"/>
    <w:rsid w:val="001D14D2"/>
    <w:rsid w:val="001D5CEE"/>
    <w:rsid w:val="00217373"/>
    <w:rsid w:val="00217849"/>
    <w:rsid w:val="00234D41"/>
    <w:rsid w:val="00257D91"/>
    <w:rsid w:val="002667D1"/>
    <w:rsid w:val="002826AE"/>
    <w:rsid w:val="002906FC"/>
    <w:rsid w:val="002C6538"/>
    <w:rsid w:val="002E79E8"/>
    <w:rsid w:val="002F3173"/>
    <w:rsid w:val="00320DE5"/>
    <w:rsid w:val="00363159"/>
    <w:rsid w:val="00382431"/>
    <w:rsid w:val="003919AB"/>
    <w:rsid w:val="00397E73"/>
    <w:rsid w:val="003E4FF6"/>
    <w:rsid w:val="00400A12"/>
    <w:rsid w:val="00412265"/>
    <w:rsid w:val="004430D2"/>
    <w:rsid w:val="00457C87"/>
    <w:rsid w:val="004854EC"/>
    <w:rsid w:val="00542589"/>
    <w:rsid w:val="005A5364"/>
    <w:rsid w:val="005C67BB"/>
    <w:rsid w:val="00683A5C"/>
    <w:rsid w:val="00685F55"/>
    <w:rsid w:val="006A30DB"/>
    <w:rsid w:val="006B1F56"/>
    <w:rsid w:val="006B2B7A"/>
    <w:rsid w:val="006F17F5"/>
    <w:rsid w:val="006F7D0B"/>
    <w:rsid w:val="00711FC3"/>
    <w:rsid w:val="00720882"/>
    <w:rsid w:val="00741DFE"/>
    <w:rsid w:val="007666A3"/>
    <w:rsid w:val="00770436"/>
    <w:rsid w:val="007A7127"/>
    <w:rsid w:val="007E171F"/>
    <w:rsid w:val="007E6680"/>
    <w:rsid w:val="00803484"/>
    <w:rsid w:val="00857CB6"/>
    <w:rsid w:val="008678BD"/>
    <w:rsid w:val="008B47F2"/>
    <w:rsid w:val="008F459D"/>
    <w:rsid w:val="00925FFD"/>
    <w:rsid w:val="00942F57"/>
    <w:rsid w:val="009678F0"/>
    <w:rsid w:val="00AF283A"/>
    <w:rsid w:val="00AF4021"/>
    <w:rsid w:val="00B20DDF"/>
    <w:rsid w:val="00B24D0E"/>
    <w:rsid w:val="00B51B9B"/>
    <w:rsid w:val="00B567F8"/>
    <w:rsid w:val="00B7130A"/>
    <w:rsid w:val="00B95960"/>
    <w:rsid w:val="00BA600F"/>
    <w:rsid w:val="00BB2551"/>
    <w:rsid w:val="00BE5EBB"/>
    <w:rsid w:val="00C63F8C"/>
    <w:rsid w:val="00C65D25"/>
    <w:rsid w:val="00C85EFC"/>
    <w:rsid w:val="00CF7E1C"/>
    <w:rsid w:val="00D03F92"/>
    <w:rsid w:val="00D140F7"/>
    <w:rsid w:val="00D240A2"/>
    <w:rsid w:val="00D25E5E"/>
    <w:rsid w:val="00D3097C"/>
    <w:rsid w:val="00D315F2"/>
    <w:rsid w:val="00D43EEF"/>
    <w:rsid w:val="00DB2ADC"/>
    <w:rsid w:val="00DB4893"/>
    <w:rsid w:val="00DD3D90"/>
    <w:rsid w:val="00E220B4"/>
    <w:rsid w:val="00E83DBB"/>
    <w:rsid w:val="00EB4BA3"/>
    <w:rsid w:val="00EC64C0"/>
    <w:rsid w:val="00EF50B7"/>
    <w:rsid w:val="00F23670"/>
    <w:rsid w:val="00F4398B"/>
    <w:rsid w:val="00F52BD9"/>
    <w:rsid w:val="00F70798"/>
    <w:rsid w:val="00F73537"/>
    <w:rsid w:val="00F94CFD"/>
    <w:rsid w:val="00FA585F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16349"/>
  <w15:chartTrackingRefBased/>
  <w15:docId w15:val="{9FECEE33-0136-4AF8-AFCA-7588EF07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F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226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E17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www.hilton.com_en_book_reservation_rooms_-3Fctyhocn-3DSEAPSES-26arrivalDate-3D2026-2D09-2D21-26departureDate-3D2026-2D09-2D23-26groupCode-3DCESPAM-26room1NumAdults-3D1-26cid-3DOM-252CWW-252CHILTONLINK-252CEN-252CDirectLink&amp;d=DwMGaQ&amp;c=euGZstcaTDllvimEN8b7jXrwqOf-v5A_CdpgnVfiiMM&amp;r=WCZPfv45nf0hQBXSJEmHBC_Yag_nXgpOooAGmr0ax4k&amp;m=cYswL9ZsUwF2tZ-qx18N_gwmfcGN-SxKQZ00RUcrHyYomSRd9ERHhIlGanyssRvH&amp;s=1YSKCQmQEFY6dIEVscB4o-M4rbDHYr2w3wLjp4RnTiY&amp;e=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CEE94-F550-45C9-82B1-7A75A4C8195C}"/>
      </w:docPartPr>
      <w:docPartBody>
        <w:p w:rsidR="00AC7BFA" w:rsidRDefault="00E508A0">
          <w:r w:rsidRPr="00E401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D6BAAA24624FCAA5E28C392DDBC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DFF35-6933-4338-810D-7ED26321F1C8}"/>
      </w:docPartPr>
      <w:docPartBody>
        <w:p w:rsidR="00AC7BFA" w:rsidRDefault="00E508A0" w:rsidP="00E508A0">
          <w:pPr>
            <w:pStyle w:val="4AD6BAAA24624FCAA5E28C392DDBC176"/>
          </w:pPr>
          <w:r w:rsidRPr="00E401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8A0"/>
    <w:rsid w:val="00162F4B"/>
    <w:rsid w:val="006B7CF3"/>
    <w:rsid w:val="00AC7BFA"/>
    <w:rsid w:val="00B74374"/>
    <w:rsid w:val="00E508A0"/>
    <w:rsid w:val="00E645E8"/>
    <w:rsid w:val="00E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08A0"/>
    <w:rPr>
      <w:color w:val="666666"/>
    </w:rPr>
  </w:style>
  <w:style w:type="paragraph" w:customStyle="1" w:styleId="4AD6BAAA24624FCAA5E28C392DDBC176">
    <w:name w:val="4AD6BAAA24624FCAA5E28C392DDBC176"/>
    <w:rsid w:val="00E50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Stockert</dc:creator>
  <cp:keywords/>
  <dc:description/>
  <cp:lastModifiedBy>Barb Stockert</cp:lastModifiedBy>
  <cp:revision>2</cp:revision>
  <dcterms:created xsi:type="dcterms:W3CDTF">2026-06-30T21:14:00Z</dcterms:created>
  <dcterms:modified xsi:type="dcterms:W3CDTF">2026-06-30T21:14:00Z</dcterms:modified>
</cp:coreProperties>
</file>